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53E" w:rsidRDefault="003302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703FB" wp14:editId="29607094">
                <wp:simplePos x="0" y="0"/>
                <wp:positionH relativeFrom="column">
                  <wp:posOffset>4274820</wp:posOffset>
                </wp:positionH>
                <wp:positionV relativeFrom="paragraph">
                  <wp:posOffset>68580</wp:posOffset>
                </wp:positionV>
                <wp:extent cx="1455420" cy="1059180"/>
                <wp:effectExtent l="38100" t="19050" r="11430" b="457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5420" cy="1059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36.6pt;margin-top:5.4pt;width:114.6pt;height:83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" strokecolor="red" strokeweight="2.25pt">
                <v:stroke endarrow="open"/>
              </v:shape>
            </w:pict>
          </mc:Fallback>
        </mc:AlternateContent>
      </w:r>
      <w:r>
        <w:t>To access your child’s online report card:</w:t>
      </w:r>
    </w:p>
    <w:p w:rsidR="003302B0" w:rsidRDefault="003302B0">
      <w:r>
        <w:t xml:space="preserve">Log in to Parent Portal on </w:t>
      </w:r>
      <w:hyperlink r:id="rId5" w:history="1">
        <w:r w:rsidRPr="0091486F">
          <w:rPr>
            <w:rStyle w:val="Hyperlink"/>
          </w:rPr>
          <w:t>www.bloomfield.org</w:t>
        </w:r>
      </w:hyperlink>
    </w:p>
    <w:p w:rsidR="003302B0" w:rsidRDefault="003302B0">
      <w:r>
        <w:rPr>
          <w:noProof/>
        </w:rPr>
        <w:drawing>
          <wp:inline distT="0" distB="0" distL="0" distR="0" wp14:anchorId="73CBA0AC" wp14:editId="65DFEE8D">
            <wp:extent cx="58674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983" cy="350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B1" w:rsidRDefault="003C4CB1">
      <w:r>
        <w:t xml:space="preserve">Once you are logged in, click on your child’s name to access their profile. </w:t>
      </w:r>
    </w:p>
    <w:p w:rsidR="003C4CB1" w:rsidRDefault="003C4CB1">
      <w:r>
        <w:t>To view your child’s grades and comments, click on Marks and Standards on the left side bar.</w:t>
      </w:r>
    </w:p>
    <w:p w:rsidR="003C4CB1" w:rsidRDefault="003C4C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497840</wp:posOffset>
                </wp:positionV>
                <wp:extent cx="2004060" cy="708660"/>
                <wp:effectExtent l="38100" t="19050" r="15240" b="723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4060" cy="708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62.4pt;margin-top:39.2pt;width:157.8pt;height:55.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F9207" wp14:editId="68220B94">
            <wp:extent cx="1379220" cy="2004060"/>
            <wp:effectExtent l="0" t="0" r="0" b="0"/>
            <wp:docPr id="3" name="Picture 3" descr="C:\Users\mhillberry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illberry\Desktop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B1" w:rsidRDefault="003C4CB1">
      <w:r>
        <w:t>To generate a PDF of your child’s report card for printing or saving, click on the link above and to the right of your teacher name in the Marks secti</w:t>
      </w:r>
      <w:r w:rsidR="003C008E">
        <w:t>on. It will be titled “January</w:t>
      </w:r>
      <w:bookmarkStart w:id="0" w:name="_GoBack"/>
      <w:bookmarkEnd w:id="0"/>
      <w:r w:rsidR="003C008E">
        <w:t xml:space="preserve"> 2016</w:t>
      </w:r>
      <w:r>
        <w:t xml:space="preserve"> Report Card.” </w:t>
      </w:r>
    </w:p>
    <w:p w:rsidR="003C4CB1" w:rsidRDefault="003C4CB1">
      <w:r>
        <w:rPr>
          <w:noProof/>
        </w:rPr>
        <w:drawing>
          <wp:inline distT="0" distB="0" distL="0" distR="0">
            <wp:extent cx="5943600" cy="345407"/>
            <wp:effectExtent l="0" t="0" r="0" b="0"/>
            <wp:docPr id="5" name="Picture 5" descr="C:\Users\mhillberry\Desktop\PP Report Card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illberry\Desktop\PP Report Card Sni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CB1" w:rsidSect="003C4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B0"/>
    <w:rsid w:val="003302B0"/>
    <w:rsid w:val="003C008E"/>
    <w:rsid w:val="003C4CB1"/>
    <w:rsid w:val="009E053E"/>
    <w:rsid w:val="00D0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02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02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bloomfield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Bloomfield Hills Schools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Hillberry, Mary</dc:creator>
  <cp:lastModifiedBy>Bosin, Elaine</cp:lastModifiedBy>
  <cp:revision>2</cp:revision>
  <dcterms:created xsi:type="dcterms:W3CDTF">2016-01-28T18:00:00Z</dcterms:created>
  <dcterms:modified xsi:type="dcterms:W3CDTF">2016-01-28T18:00:00Z</dcterms:modified>
</cp:coreProperties>
</file>